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D821" w14:textId="7E4B8420" w:rsidR="00497463" w:rsidRDefault="00D6061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napToGrid/>
          <w:sz w:val="28"/>
          <w:szCs w:val="28"/>
        </w:rPr>
        <w:drawing>
          <wp:inline distT="0" distB="0" distL="0" distR="0" wp14:anchorId="7D17D9E4" wp14:editId="6E108DB3">
            <wp:extent cx="1931773" cy="106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665" cy="1070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D6B29" w14:textId="77777777" w:rsidR="00497463" w:rsidRDefault="00497463">
      <w:pPr>
        <w:jc w:val="center"/>
        <w:rPr>
          <w:rFonts w:ascii="Arial" w:hAnsi="Arial" w:cs="Arial"/>
          <w:b/>
          <w:sz w:val="28"/>
          <w:szCs w:val="28"/>
        </w:rPr>
      </w:pPr>
    </w:p>
    <w:p w14:paraId="61E26525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  <w:r w:rsidRPr="00EF3299">
        <w:rPr>
          <w:b/>
          <w:sz w:val="28"/>
          <w:szCs w:val="28"/>
        </w:rPr>
        <w:t xml:space="preserve">CITY OF WEST CARROLLTON </w:t>
      </w:r>
    </w:p>
    <w:p w14:paraId="454F33BA" w14:textId="77777777" w:rsidR="00C40821" w:rsidRPr="00AB194D" w:rsidRDefault="00C40821" w:rsidP="00C40821">
      <w:pPr>
        <w:jc w:val="center"/>
        <w:rPr>
          <w:b/>
          <w:sz w:val="28"/>
          <w:szCs w:val="28"/>
        </w:rPr>
      </w:pPr>
      <w:r w:rsidRPr="00AB194D">
        <w:rPr>
          <w:b/>
          <w:sz w:val="28"/>
          <w:szCs w:val="28"/>
        </w:rPr>
        <w:t>PLANNING COMMISSION</w:t>
      </w:r>
    </w:p>
    <w:p w14:paraId="0A804702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</w:p>
    <w:p w14:paraId="7630C26F" w14:textId="77777777" w:rsidR="00C40821" w:rsidRPr="00EF3299" w:rsidRDefault="00C40821" w:rsidP="00C40821">
      <w:pPr>
        <w:jc w:val="center"/>
        <w:rPr>
          <w:b/>
          <w:sz w:val="28"/>
          <w:szCs w:val="28"/>
          <w:u w:val="single"/>
        </w:rPr>
      </w:pPr>
      <w:r w:rsidRPr="00EF3299">
        <w:rPr>
          <w:b/>
          <w:sz w:val="28"/>
          <w:szCs w:val="28"/>
          <w:u w:val="single"/>
        </w:rPr>
        <w:t>AGENDA</w:t>
      </w:r>
    </w:p>
    <w:p w14:paraId="47A00AB2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</w:p>
    <w:p w14:paraId="61C71791" w14:textId="73F5131B" w:rsidR="00C40821" w:rsidRDefault="00AF1676" w:rsidP="00C40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July</w:t>
      </w:r>
      <w:r w:rsidR="006F47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="00C40821" w:rsidRPr="00F377F4">
        <w:rPr>
          <w:b/>
          <w:sz w:val="28"/>
          <w:szCs w:val="28"/>
        </w:rPr>
        <w:t>, 202</w:t>
      </w:r>
      <w:r w:rsidR="00FE75A5">
        <w:rPr>
          <w:b/>
          <w:sz w:val="28"/>
          <w:szCs w:val="28"/>
        </w:rPr>
        <w:t>3</w:t>
      </w:r>
    </w:p>
    <w:p w14:paraId="2DE00BC4" w14:textId="77777777" w:rsidR="00C40821" w:rsidRPr="00EF3299" w:rsidRDefault="00C40821" w:rsidP="00C40821">
      <w:pPr>
        <w:pStyle w:val="Level1"/>
        <w:numPr>
          <w:ilvl w:val="0"/>
          <w:numId w:val="0"/>
        </w:numPr>
        <w:jc w:val="center"/>
        <w:rPr>
          <w:sz w:val="28"/>
          <w:szCs w:val="28"/>
        </w:rPr>
      </w:pPr>
      <w:r w:rsidRPr="00EF3299">
        <w:rPr>
          <w:b/>
          <w:sz w:val="28"/>
          <w:szCs w:val="28"/>
        </w:rPr>
        <w:t>6:30 p.m.</w:t>
      </w:r>
    </w:p>
    <w:p w14:paraId="07301BDF" w14:textId="77777777" w:rsidR="00C40821" w:rsidRDefault="00C40821" w:rsidP="00C40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City Council Chambers</w:t>
      </w:r>
    </w:p>
    <w:p w14:paraId="5BAA004B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  <w:r w:rsidRPr="00EF3299">
        <w:rPr>
          <w:b/>
          <w:sz w:val="28"/>
          <w:szCs w:val="28"/>
        </w:rPr>
        <w:t xml:space="preserve">Civic Center </w:t>
      </w:r>
      <w:r w:rsidRPr="00EF3299">
        <w:rPr>
          <w:b/>
          <w:sz w:val="28"/>
          <w:szCs w:val="28"/>
        </w:rPr>
        <w:noBreakHyphen/>
        <w:t xml:space="preserve"> 300 E. Central Avenue</w:t>
      </w:r>
    </w:p>
    <w:p w14:paraId="23DA25A0" w14:textId="52BA665D" w:rsidR="00C40821" w:rsidRDefault="00C40821" w:rsidP="00C40821">
      <w:pPr>
        <w:jc w:val="center"/>
        <w:rPr>
          <w:b/>
          <w:sz w:val="28"/>
          <w:szCs w:val="28"/>
        </w:rPr>
      </w:pPr>
    </w:p>
    <w:p w14:paraId="02E21F94" w14:textId="77777777" w:rsidR="00C40821" w:rsidRPr="007002EE" w:rsidRDefault="00C40821" w:rsidP="00C40821">
      <w:pPr>
        <w:jc w:val="center"/>
        <w:rPr>
          <w:b/>
          <w:sz w:val="28"/>
          <w:szCs w:val="28"/>
        </w:rPr>
      </w:pPr>
    </w:p>
    <w:p w14:paraId="37E229F0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CALL TO ORDER</w:t>
      </w:r>
    </w:p>
    <w:p w14:paraId="7A6FA65E" w14:textId="77777777" w:rsidR="00C40821" w:rsidRPr="00F86E99" w:rsidRDefault="00C40821" w:rsidP="00C40821">
      <w:pPr>
        <w:pStyle w:val="Level1"/>
        <w:numPr>
          <w:ilvl w:val="0"/>
          <w:numId w:val="0"/>
        </w:numPr>
        <w:tabs>
          <w:tab w:val="left" w:pos="-1440"/>
        </w:tabs>
      </w:pPr>
    </w:p>
    <w:p w14:paraId="284E4E40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PLEDGE OF ALLEGIANCE</w:t>
      </w:r>
    </w:p>
    <w:p w14:paraId="5F1CA884" w14:textId="77777777" w:rsidR="00C40821" w:rsidRPr="00F86E99" w:rsidRDefault="00C40821" w:rsidP="00C40821">
      <w:pPr>
        <w:pStyle w:val="Level1"/>
        <w:numPr>
          <w:ilvl w:val="0"/>
          <w:numId w:val="0"/>
        </w:numPr>
        <w:tabs>
          <w:tab w:val="left" w:pos="-1440"/>
        </w:tabs>
      </w:pPr>
    </w:p>
    <w:p w14:paraId="6979C3CA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ROLL CALL</w:t>
      </w:r>
    </w:p>
    <w:p w14:paraId="7F59158A" w14:textId="77777777" w:rsidR="00C40821" w:rsidRPr="00F86E99" w:rsidRDefault="00C40821" w:rsidP="00C40821"/>
    <w:p w14:paraId="179C4453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APPROVAL OF AGENDA</w:t>
      </w:r>
    </w:p>
    <w:p w14:paraId="60F5DAEC" w14:textId="77777777" w:rsidR="00C40821" w:rsidRDefault="00C40821" w:rsidP="00C40821">
      <w:pPr>
        <w:pStyle w:val="Level1"/>
        <w:numPr>
          <w:ilvl w:val="0"/>
          <w:numId w:val="0"/>
        </w:numPr>
        <w:tabs>
          <w:tab w:val="left" w:pos="-1440"/>
        </w:tabs>
      </w:pPr>
    </w:p>
    <w:p w14:paraId="52DC8778" w14:textId="28696CB5" w:rsidR="00C40821" w:rsidRDefault="00C40821" w:rsidP="00C40821">
      <w:pPr>
        <w:pStyle w:val="Level1"/>
        <w:numPr>
          <w:ilvl w:val="0"/>
          <w:numId w:val="24"/>
        </w:numPr>
      </w:pPr>
      <w:r w:rsidRPr="00F86E99">
        <w:t>APPROVAL OF MINUTES AND RESOLUTIONS</w:t>
      </w:r>
    </w:p>
    <w:p w14:paraId="4B7A389D" w14:textId="154B1794" w:rsidR="00AF1676" w:rsidRDefault="00AF1676" w:rsidP="00AF1676">
      <w:pPr>
        <w:pStyle w:val="Level1"/>
        <w:numPr>
          <w:ilvl w:val="1"/>
          <w:numId w:val="24"/>
        </w:numPr>
      </w:pPr>
      <w:r>
        <w:t xml:space="preserve">Minutes of </w:t>
      </w:r>
      <w:r>
        <w:t>April</w:t>
      </w:r>
      <w:r>
        <w:t xml:space="preserve"> </w:t>
      </w:r>
      <w:r>
        <w:t>20</w:t>
      </w:r>
      <w:r>
        <w:t>, 2023</w:t>
      </w:r>
    </w:p>
    <w:p w14:paraId="794AF7D3" w14:textId="063D1540" w:rsidR="00AF1676" w:rsidRDefault="00AF1676" w:rsidP="00AF1676">
      <w:pPr>
        <w:pStyle w:val="Level1"/>
        <w:numPr>
          <w:ilvl w:val="1"/>
          <w:numId w:val="24"/>
        </w:numPr>
      </w:pPr>
      <w:r>
        <w:t>Minutes of May 4, 2023</w:t>
      </w:r>
    </w:p>
    <w:p w14:paraId="224102AB" w14:textId="77777777" w:rsidR="00C40821" w:rsidRDefault="00C40821" w:rsidP="00C40821">
      <w:pPr>
        <w:pStyle w:val="Level1"/>
        <w:numPr>
          <w:ilvl w:val="0"/>
          <w:numId w:val="0"/>
        </w:numPr>
        <w:ind w:left="1080"/>
      </w:pPr>
    </w:p>
    <w:p w14:paraId="33102460" w14:textId="60B45CB6" w:rsidR="00C40821" w:rsidRDefault="00C40821" w:rsidP="00C40821">
      <w:pPr>
        <w:pStyle w:val="Level1"/>
        <w:numPr>
          <w:ilvl w:val="0"/>
          <w:numId w:val="24"/>
        </w:numPr>
      </w:pPr>
      <w:r w:rsidRPr="00F86E99">
        <w:t xml:space="preserve">PUBLIC </w:t>
      </w:r>
      <w:r w:rsidR="00C517EE">
        <w:t>HEARINGS</w:t>
      </w:r>
    </w:p>
    <w:p w14:paraId="05805D73" w14:textId="3E8BA5D6" w:rsidR="00084D68" w:rsidRDefault="00AF1676" w:rsidP="00084D68">
      <w:pPr>
        <w:pStyle w:val="Level1"/>
        <w:numPr>
          <w:ilvl w:val="1"/>
          <w:numId w:val="24"/>
        </w:numPr>
      </w:pPr>
      <w:r>
        <w:t xml:space="preserve">PUD MOD </w:t>
      </w:r>
      <w:r w:rsidR="00084D68">
        <w:t xml:space="preserve">23-1, </w:t>
      </w:r>
      <w:r>
        <w:t>South Alex Road PUD Amendment</w:t>
      </w:r>
    </w:p>
    <w:p w14:paraId="0D5050F1" w14:textId="77777777" w:rsidR="00C40821" w:rsidRDefault="00C40821" w:rsidP="00C40821">
      <w:pPr>
        <w:pStyle w:val="Level1"/>
        <w:numPr>
          <w:ilvl w:val="0"/>
          <w:numId w:val="0"/>
        </w:numPr>
        <w:ind w:left="1440"/>
      </w:pPr>
    </w:p>
    <w:p w14:paraId="5D3DEDC3" w14:textId="133E7284" w:rsidR="00C40821" w:rsidRDefault="00C40821" w:rsidP="00C40821">
      <w:pPr>
        <w:pStyle w:val="Level1"/>
        <w:numPr>
          <w:ilvl w:val="0"/>
          <w:numId w:val="24"/>
        </w:numPr>
      </w:pPr>
      <w:r>
        <w:t>DECISION ITEMS</w:t>
      </w:r>
    </w:p>
    <w:p w14:paraId="2BD7453B" w14:textId="77777777" w:rsidR="00C40821" w:rsidRDefault="00C40821" w:rsidP="00C40821">
      <w:pPr>
        <w:pStyle w:val="Level1"/>
        <w:numPr>
          <w:ilvl w:val="0"/>
          <w:numId w:val="0"/>
        </w:numPr>
        <w:ind w:firstLine="720"/>
      </w:pPr>
    </w:p>
    <w:p w14:paraId="7C87B7C7" w14:textId="6B4914DF" w:rsidR="00C40821" w:rsidRDefault="00C40821" w:rsidP="00C40821">
      <w:pPr>
        <w:pStyle w:val="Level1"/>
        <w:numPr>
          <w:ilvl w:val="0"/>
          <w:numId w:val="24"/>
        </w:numPr>
      </w:pPr>
      <w:r w:rsidRPr="00F86E99">
        <w:t>DISCUSSION ITEMS</w:t>
      </w:r>
    </w:p>
    <w:p w14:paraId="6DB29C68" w14:textId="6F244B36" w:rsidR="00D24CC2" w:rsidRDefault="00D24CC2" w:rsidP="00D24CC2">
      <w:pPr>
        <w:pStyle w:val="Level1"/>
        <w:numPr>
          <w:ilvl w:val="1"/>
          <w:numId w:val="24"/>
        </w:numPr>
      </w:pPr>
      <w:r>
        <w:t xml:space="preserve">Report by Director </w:t>
      </w:r>
    </w:p>
    <w:p w14:paraId="757F5124" w14:textId="6126CBE8" w:rsidR="00D24CC2" w:rsidRDefault="00D24CC2" w:rsidP="00D24CC2">
      <w:pPr>
        <w:pStyle w:val="Level1"/>
        <w:numPr>
          <w:ilvl w:val="1"/>
          <w:numId w:val="24"/>
        </w:numPr>
      </w:pPr>
      <w:r>
        <w:t>Briefing by City Council representative(s)</w:t>
      </w:r>
    </w:p>
    <w:p w14:paraId="74E2DAF2" w14:textId="2ED9A276" w:rsidR="00D24CC2" w:rsidRDefault="00D24CC2" w:rsidP="00D24CC2">
      <w:pPr>
        <w:pStyle w:val="Level1"/>
        <w:numPr>
          <w:ilvl w:val="1"/>
          <w:numId w:val="24"/>
        </w:numPr>
      </w:pPr>
      <w:r>
        <w:t>Unscheduled Business</w:t>
      </w:r>
    </w:p>
    <w:p w14:paraId="6E3A61F4" w14:textId="3C560BA8" w:rsidR="00D24CC2" w:rsidRDefault="00D24CC2" w:rsidP="00D24CC2">
      <w:pPr>
        <w:pStyle w:val="Level1"/>
        <w:numPr>
          <w:ilvl w:val="1"/>
          <w:numId w:val="24"/>
        </w:numPr>
      </w:pPr>
      <w:r>
        <w:t>Nex</w:t>
      </w:r>
      <w:r w:rsidR="00960319">
        <w:t>t</w:t>
      </w:r>
      <w:r>
        <w:t xml:space="preserve"> Meeting: </w:t>
      </w:r>
      <w:r w:rsidR="00AF1676">
        <w:rPr>
          <w:b/>
          <w:bCs/>
        </w:rPr>
        <w:t>August</w:t>
      </w:r>
      <w:r w:rsidR="006F47D9">
        <w:rPr>
          <w:b/>
          <w:bCs/>
        </w:rPr>
        <w:t xml:space="preserve"> </w:t>
      </w:r>
      <w:r w:rsidR="00AF1676">
        <w:rPr>
          <w:b/>
          <w:bCs/>
        </w:rPr>
        <w:t>3</w:t>
      </w:r>
      <w:r w:rsidRPr="00D24CC2">
        <w:rPr>
          <w:b/>
          <w:bCs/>
        </w:rPr>
        <w:t>, 2023</w:t>
      </w:r>
    </w:p>
    <w:p w14:paraId="366E56E1" w14:textId="77777777" w:rsidR="00C40821" w:rsidRDefault="00C40821" w:rsidP="00C40821">
      <w:pPr>
        <w:pStyle w:val="Level1"/>
        <w:numPr>
          <w:ilvl w:val="0"/>
          <w:numId w:val="0"/>
        </w:numPr>
        <w:ind w:left="720" w:hanging="720"/>
      </w:pPr>
      <w:bookmarkStart w:id="0" w:name="_Hlk28943223"/>
    </w:p>
    <w:bookmarkEnd w:id="0"/>
    <w:p w14:paraId="4207BA5F" w14:textId="77777777" w:rsidR="00C40821" w:rsidRDefault="00C40821" w:rsidP="00C40821">
      <w:pPr>
        <w:pStyle w:val="Level1"/>
        <w:numPr>
          <w:ilvl w:val="0"/>
          <w:numId w:val="24"/>
        </w:numPr>
      </w:pPr>
      <w:r w:rsidRPr="00F86E99">
        <w:t>COMMENTS BY THE AUDIENCE</w:t>
      </w:r>
    </w:p>
    <w:p w14:paraId="3D85B70A" w14:textId="77777777" w:rsidR="00C40821" w:rsidRDefault="00C40821" w:rsidP="00C40821">
      <w:pPr>
        <w:pStyle w:val="Level1"/>
        <w:numPr>
          <w:ilvl w:val="0"/>
          <w:numId w:val="0"/>
        </w:numPr>
      </w:pPr>
    </w:p>
    <w:p w14:paraId="7CD356EB" w14:textId="4B794A28" w:rsidR="00C40821" w:rsidRPr="007441C6" w:rsidRDefault="00C40821" w:rsidP="007441C6">
      <w:pPr>
        <w:pStyle w:val="Level1"/>
        <w:numPr>
          <w:ilvl w:val="0"/>
          <w:numId w:val="0"/>
        </w:numPr>
        <w:ind w:left="720" w:hanging="360"/>
      </w:pPr>
      <w:r>
        <w:t>10. ADJOURNMENT</w:t>
      </w:r>
    </w:p>
    <w:sectPr w:rsidR="00C40821" w:rsidRPr="007441C6" w:rsidSect="00A839BC">
      <w:endnotePr>
        <w:numFmt w:val="decimal"/>
      </w:endnotePr>
      <w:pgSz w:w="12240" w:h="15840" w:code="1"/>
      <w:pgMar w:top="1440" w:right="1440" w:bottom="1440" w:left="1440" w:header="1440" w:footer="1440" w:gutter="0"/>
      <w:paperSrc w:first="258" w:other="258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4340FA"/>
    <w:multiLevelType w:val="hybridMultilevel"/>
    <w:tmpl w:val="CB447E40"/>
    <w:lvl w:ilvl="0" w:tplc="5B0C74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F33F9F"/>
    <w:multiLevelType w:val="hybridMultilevel"/>
    <w:tmpl w:val="6F78AE7C"/>
    <w:lvl w:ilvl="0" w:tplc="DC4623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33008E"/>
    <w:multiLevelType w:val="hybridMultilevel"/>
    <w:tmpl w:val="A0E27F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52310"/>
    <w:multiLevelType w:val="hybridMultilevel"/>
    <w:tmpl w:val="B1A8F17E"/>
    <w:lvl w:ilvl="0" w:tplc="E44CDA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52DEA"/>
    <w:multiLevelType w:val="hybridMultilevel"/>
    <w:tmpl w:val="D066644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D70C70"/>
    <w:multiLevelType w:val="hybridMultilevel"/>
    <w:tmpl w:val="B9382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07E6B"/>
    <w:multiLevelType w:val="hybridMultilevel"/>
    <w:tmpl w:val="126CF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731D03"/>
    <w:multiLevelType w:val="hybridMultilevel"/>
    <w:tmpl w:val="556EC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CCC4A60">
      <w:start w:val="1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F3CBE"/>
    <w:multiLevelType w:val="hybridMultilevel"/>
    <w:tmpl w:val="8D521D9E"/>
    <w:lvl w:ilvl="0" w:tplc="8BE666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A43DEE"/>
    <w:multiLevelType w:val="hybridMultilevel"/>
    <w:tmpl w:val="867A6832"/>
    <w:lvl w:ilvl="0" w:tplc="0E065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24092"/>
    <w:multiLevelType w:val="hybridMultilevel"/>
    <w:tmpl w:val="D276A512"/>
    <w:lvl w:ilvl="0" w:tplc="D18214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620AF"/>
    <w:multiLevelType w:val="hybridMultilevel"/>
    <w:tmpl w:val="CD7CA9D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3671A"/>
    <w:multiLevelType w:val="hybridMultilevel"/>
    <w:tmpl w:val="BF6E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70EDC"/>
    <w:multiLevelType w:val="hybridMultilevel"/>
    <w:tmpl w:val="B8AE62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3F548E"/>
    <w:multiLevelType w:val="hybridMultilevel"/>
    <w:tmpl w:val="5BAC64AA"/>
    <w:lvl w:ilvl="0" w:tplc="197021C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025AA5"/>
    <w:multiLevelType w:val="hybridMultilevel"/>
    <w:tmpl w:val="8FC03CD6"/>
    <w:lvl w:ilvl="0" w:tplc="0E065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92D39"/>
    <w:multiLevelType w:val="hybridMultilevel"/>
    <w:tmpl w:val="8FC03CD6"/>
    <w:lvl w:ilvl="0" w:tplc="0E065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C65A0"/>
    <w:multiLevelType w:val="hybridMultilevel"/>
    <w:tmpl w:val="CBCE32EA"/>
    <w:lvl w:ilvl="0" w:tplc="D18214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518364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062169707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61410544">
    <w:abstractNumId w:val="0"/>
    <w:lvlOverride w:ilvl="0">
      <w:startOverride w:val="12"/>
      <w:lvl w:ilvl="0">
        <w:start w:val="12"/>
        <w:numFmt w:val="decimal"/>
        <w:lvlText w:val="%1."/>
        <w:lvlJc w:val="left"/>
      </w:lvl>
    </w:lvlOverride>
  </w:num>
  <w:num w:numId="4" w16cid:durableId="1575168284">
    <w:abstractNumId w:val="0"/>
    <w:lvlOverride w:ilvl="0">
      <w:startOverride w:val="13"/>
      <w:lvl w:ilvl="0">
        <w:start w:val="13"/>
        <w:numFmt w:val="decimal"/>
        <w:lvlText w:val="%1."/>
        <w:lvlJc w:val="left"/>
      </w:lvl>
    </w:lvlOverride>
  </w:num>
  <w:num w:numId="5" w16cid:durableId="1623268554">
    <w:abstractNumId w:val="0"/>
    <w:lvlOverride w:ilvl="0">
      <w:startOverride w:val="10"/>
      <w:lvl w:ilvl="0">
        <w:start w:val="10"/>
        <w:numFmt w:val="decimal"/>
        <w:lvlText w:val="%1."/>
        <w:lvlJc w:val="left"/>
      </w:lvl>
    </w:lvlOverride>
  </w:num>
  <w:num w:numId="6" w16cid:durableId="10172734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7211489">
    <w:abstractNumId w:val="8"/>
  </w:num>
  <w:num w:numId="8" w16cid:durableId="1651865858">
    <w:abstractNumId w:val="7"/>
  </w:num>
  <w:num w:numId="9" w16cid:durableId="636644230">
    <w:abstractNumId w:val="14"/>
  </w:num>
  <w:num w:numId="10" w16cid:durableId="1766150544">
    <w:abstractNumId w:val="16"/>
  </w:num>
  <w:num w:numId="11" w16cid:durableId="1376201623">
    <w:abstractNumId w:val="2"/>
  </w:num>
  <w:num w:numId="12" w16cid:durableId="1820271382">
    <w:abstractNumId w:val="11"/>
  </w:num>
  <w:num w:numId="13" w16cid:durableId="685638430">
    <w:abstractNumId w:val="17"/>
  </w:num>
  <w:num w:numId="14" w16cid:durableId="1207109493">
    <w:abstractNumId w:val="12"/>
  </w:num>
  <w:num w:numId="15" w16cid:durableId="2036733353">
    <w:abstractNumId w:val="18"/>
  </w:num>
  <w:num w:numId="16" w16cid:durableId="1382896894">
    <w:abstractNumId w:val="3"/>
  </w:num>
  <w:num w:numId="17" w16cid:durableId="939066221">
    <w:abstractNumId w:val="19"/>
  </w:num>
  <w:num w:numId="18" w16cid:durableId="1872961274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9" w16cid:durableId="1273439734">
    <w:abstractNumId w:val="5"/>
  </w:num>
  <w:num w:numId="20" w16cid:durableId="2121753012">
    <w:abstractNumId w:val="15"/>
  </w:num>
  <w:num w:numId="21" w16cid:durableId="1065025789">
    <w:abstractNumId w:val="6"/>
  </w:num>
  <w:num w:numId="22" w16cid:durableId="944114488">
    <w:abstractNumId w:val="4"/>
  </w:num>
  <w:num w:numId="23" w16cid:durableId="679428071">
    <w:abstractNumId w:val="13"/>
  </w:num>
  <w:num w:numId="24" w16cid:durableId="997004870">
    <w:abstractNumId w:val="9"/>
  </w:num>
  <w:num w:numId="25" w16cid:durableId="36051758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39"/>
    <w:rsid w:val="00005224"/>
    <w:rsid w:val="00013C8B"/>
    <w:rsid w:val="00021A76"/>
    <w:rsid w:val="00023055"/>
    <w:rsid w:val="00026156"/>
    <w:rsid w:val="00031BFF"/>
    <w:rsid w:val="00032ACC"/>
    <w:rsid w:val="000357D6"/>
    <w:rsid w:val="00043768"/>
    <w:rsid w:val="000552AF"/>
    <w:rsid w:val="00066121"/>
    <w:rsid w:val="00072301"/>
    <w:rsid w:val="00073AEB"/>
    <w:rsid w:val="00074F16"/>
    <w:rsid w:val="000753D0"/>
    <w:rsid w:val="00080BA5"/>
    <w:rsid w:val="0008274C"/>
    <w:rsid w:val="00084D68"/>
    <w:rsid w:val="000875B1"/>
    <w:rsid w:val="00095D71"/>
    <w:rsid w:val="000971C6"/>
    <w:rsid w:val="000A03CF"/>
    <w:rsid w:val="000A0789"/>
    <w:rsid w:val="000B449F"/>
    <w:rsid w:val="000B4F4A"/>
    <w:rsid w:val="000B5EBA"/>
    <w:rsid w:val="000C195A"/>
    <w:rsid w:val="000C411B"/>
    <w:rsid w:val="000E0739"/>
    <w:rsid w:val="000E45BF"/>
    <w:rsid w:val="000F5458"/>
    <w:rsid w:val="001006B2"/>
    <w:rsid w:val="00101CA8"/>
    <w:rsid w:val="0011148E"/>
    <w:rsid w:val="00114BAD"/>
    <w:rsid w:val="00123E8F"/>
    <w:rsid w:val="0013383F"/>
    <w:rsid w:val="0013505E"/>
    <w:rsid w:val="00136710"/>
    <w:rsid w:val="00145ADD"/>
    <w:rsid w:val="001552E6"/>
    <w:rsid w:val="00156ACB"/>
    <w:rsid w:val="00161F21"/>
    <w:rsid w:val="00165602"/>
    <w:rsid w:val="00167E1A"/>
    <w:rsid w:val="00171EC1"/>
    <w:rsid w:val="00177930"/>
    <w:rsid w:val="00180BC7"/>
    <w:rsid w:val="00181D47"/>
    <w:rsid w:val="00184080"/>
    <w:rsid w:val="00186236"/>
    <w:rsid w:val="001A1CD4"/>
    <w:rsid w:val="001B2B49"/>
    <w:rsid w:val="001C4725"/>
    <w:rsid w:val="001D3843"/>
    <w:rsid w:val="001E2AA3"/>
    <w:rsid w:val="001E6CBB"/>
    <w:rsid w:val="001F0A93"/>
    <w:rsid w:val="00204171"/>
    <w:rsid w:val="00210DDF"/>
    <w:rsid w:val="00210EA2"/>
    <w:rsid w:val="00214E4D"/>
    <w:rsid w:val="002254DF"/>
    <w:rsid w:val="00225CD3"/>
    <w:rsid w:val="0023231C"/>
    <w:rsid w:val="00243BA2"/>
    <w:rsid w:val="00250C3B"/>
    <w:rsid w:val="002534A1"/>
    <w:rsid w:val="00267976"/>
    <w:rsid w:val="00270F64"/>
    <w:rsid w:val="00274368"/>
    <w:rsid w:val="00287640"/>
    <w:rsid w:val="00291EAD"/>
    <w:rsid w:val="002960DF"/>
    <w:rsid w:val="002A183B"/>
    <w:rsid w:val="002A552C"/>
    <w:rsid w:val="002B25C3"/>
    <w:rsid w:val="002B52EE"/>
    <w:rsid w:val="002B6BB9"/>
    <w:rsid w:val="002B6E97"/>
    <w:rsid w:val="002D45CE"/>
    <w:rsid w:val="002D5DBC"/>
    <w:rsid w:val="002D5F58"/>
    <w:rsid w:val="002E354F"/>
    <w:rsid w:val="002E4406"/>
    <w:rsid w:val="002E5112"/>
    <w:rsid w:val="002E7B30"/>
    <w:rsid w:val="00301321"/>
    <w:rsid w:val="00307F49"/>
    <w:rsid w:val="0031202F"/>
    <w:rsid w:val="003229AE"/>
    <w:rsid w:val="0032761A"/>
    <w:rsid w:val="00330DC5"/>
    <w:rsid w:val="003336F8"/>
    <w:rsid w:val="003405BB"/>
    <w:rsid w:val="00341F69"/>
    <w:rsid w:val="00342B03"/>
    <w:rsid w:val="003463BB"/>
    <w:rsid w:val="003467F8"/>
    <w:rsid w:val="0034706C"/>
    <w:rsid w:val="00350D86"/>
    <w:rsid w:val="00361BAB"/>
    <w:rsid w:val="00365CC0"/>
    <w:rsid w:val="003666FC"/>
    <w:rsid w:val="00370046"/>
    <w:rsid w:val="00375F53"/>
    <w:rsid w:val="00387AF8"/>
    <w:rsid w:val="003A36A8"/>
    <w:rsid w:val="003A48D5"/>
    <w:rsid w:val="003B59FC"/>
    <w:rsid w:val="003C1967"/>
    <w:rsid w:val="003C2732"/>
    <w:rsid w:val="003C2D5C"/>
    <w:rsid w:val="003C3841"/>
    <w:rsid w:val="003D6238"/>
    <w:rsid w:val="003E29B5"/>
    <w:rsid w:val="003E38A6"/>
    <w:rsid w:val="003E4410"/>
    <w:rsid w:val="003F37A9"/>
    <w:rsid w:val="003F5371"/>
    <w:rsid w:val="003F595B"/>
    <w:rsid w:val="00414F50"/>
    <w:rsid w:val="00417C36"/>
    <w:rsid w:val="00420CF0"/>
    <w:rsid w:val="004253CF"/>
    <w:rsid w:val="004316D8"/>
    <w:rsid w:val="004333F4"/>
    <w:rsid w:val="004349B7"/>
    <w:rsid w:val="004367AE"/>
    <w:rsid w:val="00440E8B"/>
    <w:rsid w:val="00441873"/>
    <w:rsid w:val="00445955"/>
    <w:rsid w:val="00453B1C"/>
    <w:rsid w:val="00456B7B"/>
    <w:rsid w:val="00456D87"/>
    <w:rsid w:val="00462DAE"/>
    <w:rsid w:val="0046307B"/>
    <w:rsid w:val="004648D8"/>
    <w:rsid w:val="004938F1"/>
    <w:rsid w:val="00496CE2"/>
    <w:rsid w:val="00497463"/>
    <w:rsid w:val="004A38EA"/>
    <w:rsid w:val="004A77EA"/>
    <w:rsid w:val="004B0E91"/>
    <w:rsid w:val="004B77AD"/>
    <w:rsid w:val="004B7BB5"/>
    <w:rsid w:val="004C05BD"/>
    <w:rsid w:val="004C6950"/>
    <w:rsid w:val="004D5238"/>
    <w:rsid w:val="004E47BE"/>
    <w:rsid w:val="004F40C4"/>
    <w:rsid w:val="00501365"/>
    <w:rsid w:val="00504771"/>
    <w:rsid w:val="00506A8F"/>
    <w:rsid w:val="005117E2"/>
    <w:rsid w:val="0051258A"/>
    <w:rsid w:val="00521191"/>
    <w:rsid w:val="005267E6"/>
    <w:rsid w:val="00527E56"/>
    <w:rsid w:val="00534C5A"/>
    <w:rsid w:val="00543735"/>
    <w:rsid w:val="005442D8"/>
    <w:rsid w:val="005461BA"/>
    <w:rsid w:val="005567A9"/>
    <w:rsid w:val="00566506"/>
    <w:rsid w:val="0057264D"/>
    <w:rsid w:val="0058218D"/>
    <w:rsid w:val="00587709"/>
    <w:rsid w:val="00592DA3"/>
    <w:rsid w:val="005A32EC"/>
    <w:rsid w:val="005A33AD"/>
    <w:rsid w:val="005A6357"/>
    <w:rsid w:val="005A7320"/>
    <w:rsid w:val="005A7B4F"/>
    <w:rsid w:val="005B5112"/>
    <w:rsid w:val="005B6CF7"/>
    <w:rsid w:val="005B778A"/>
    <w:rsid w:val="005C12E8"/>
    <w:rsid w:val="005C34E1"/>
    <w:rsid w:val="005C508C"/>
    <w:rsid w:val="005C66FD"/>
    <w:rsid w:val="005D237F"/>
    <w:rsid w:val="005D271A"/>
    <w:rsid w:val="005D2F01"/>
    <w:rsid w:val="005D4003"/>
    <w:rsid w:val="005E08F1"/>
    <w:rsid w:val="005E2E4E"/>
    <w:rsid w:val="005E304F"/>
    <w:rsid w:val="005E6946"/>
    <w:rsid w:val="005F1F11"/>
    <w:rsid w:val="005F5BAF"/>
    <w:rsid w:val="005F7B53"/>
    <w:rsid w:val="00602C5D"/>
    <w:rsid w:val="006112C2"/>
    <w:rsid w:val="00614E22"/>
    <w:rsid w:val="0061596F"/>
    <w:rsid w:val="00627EF0"/>
    <w:rsid w:val="0063107B"/>
    <w:rsid w:val="0063368B"/>
    <w:rsid w:val="00637088"/>
    <w:rsid w:val="00640511"/>
    <w:rsid w:val="00644592"/>
    <w:rsid w:val="0064637D"/>
    <w:rsid w:val="00650888"/>
    <w:rsid w:val="00650DDA"/>
    <w:rsid w:val="0066751B"/>
    <w:rsid w:val="0066772E"/>
    <w:rsid w:val="00667C03"/>
    <w:rsid w:val="006B19E8"/>
    <w:rsid w:val="006B29BB"/>
    <w:rsid w:val="006B2BCB"/>
    <w:rsid w:val="006C25C0"/>
    <w:rsid w:val="006C4B51"/>
    <w:rsid w:val="006D1990"/>
    <w:rsid w:val="006D55EC"/>
    <w:rsid w:val="006E0128"/>
    <w:rsid w:val="006F3BFE"/>
    <w:rsid w:val="006F47D9"/>
    <w:rsid w:val="007013CB"/>
    <w:rsid w:val="0071152A"/>
    <w:rsid w:val="007167CD"/>
    <w:rsid w:val="007276BE"/>
    <w:rsid w:val="007279AE"/>
    <w:rsid w:val="00733212"/>
    <w:rsid w:val="007441C6"/>
    <w:rsid w:val="0074660F"/>
    <w:rsid w:val="00760EE1"/>
    <w:rsid w:val="0076255B"/>
    <w:rsid w:val="00766ABE"/>
    <w:rsid w:val="007854DB"/>
    <w:rsid w:val="0078715A"/>
    <w:rsid w:val="00787368"/>
    <w:rsid w:val="00791818"/>
    <w:rsid w:val="007950CC"/>
    <w:rsid w:val="007B17DB"/>
    <w:rsid w:val="007B611E"/>
    <w:rsid w:val="007C0CD6"/>
    <w:rsid w:val="007D2BA6"/>
    <w:rsid w:val="007D40D6"/>
    <w:rsid w:val="007E0241"/>
    <w:rsid w:val="007E0373"/>
    <w:rsid w:val="007E7A6A"/>
    <w:rsid w:val="007F4277"/>
    <w:rsid w:val="007F60D7"/>
    <w:rsid w:val="0080106E"/>
    <w:rsid w:val="008109EB"/>
    <w:rsid w:val="00820225"/>
    <w:rsid w:val="0082189A"/>
    <w:rsid w:val="0082258C"/>
    <w:rsid w:val="0082297B"/>
    <w:rsid w:val="00824916"/>
    <w:rsid w:val="00824B0A"/>
    <w:rsid w:val="00831918"/>
    <w:rsid w:val="00833A7F"/>
    <w:rsid w:val="0083590A"/>
    <w:rsid w:val="008364EE"/>
    <w:rsid w:val="00836D4A"/>
    <w:rsid w:val="00837134"/>
    <w:rsid w:val="008375E4"/>
    <w:rsid w:val="008452EC"/>
    <w:rsid w:val="00846DC4"/>
    <w:rsid w:val="008524CB"/>
    <w:rsid w:val="00856F2C"/>
    <w:rsid w:val="008621C7"/>
    <w:rsid w:val="00864B43"/>
    <w:rsid w:val="0086553A"/>
    <w:rsid w:val="00865B8C"/>
    <w:rsid w:val="00870232"/>
    <w:rsid w:val="00872AFD"/>
    <w:rsid w:val="00882ADD"/>
    <w:rsid w:val="008860C2"/>
    <w:rsid w:val="00895838"/>
    <w:rsid w:val="008A023B"/>
    <w:rsid w:val="008A0DF7"/>
    <w:rsid w:val="008A56D0"/>
    <w:rsid w:val="008A69CF"/>
    <w:rsid w:val="008A7CB9"/>
    <w:rsid w:val="008B0EE7"/>
    <w:rsid w:val="008C016B"/>
    <w:rsid w:val="008C0A28"/>
    <w:rsid w:val="008C2959"/>
    <w:rsid w:val="008C30C5"/>
    <w:rsid w:val="008C54CC"/>
    <w:rsid w:val="008C5899"/>
    <w:rsid w:val="008D20AF"/>
    <w:rsid w:val="008D6DFC"/>
    <w:rsid w:val="008D7E8F"/>
    <w:rsid w:val="008E08DD"/>
    <w:rsid w:val="008E1642"/>
    <w:rsid w:val="008E44E4"/>
    <w:rsid w:val="008E5B20"/>
    <w:rsid w:val="008F4E08"/>
    <w:rsid w:val="009018B0"/>
    <w:rsid w:val="00905D12"/>
    <w:rsid w:val="00906EDB"/>
    <w:rsid w:val="009076D4"/>
    <w:rsid w:val="00911072"/>
    <w:rsid w:val="0093319E"/>
    <w:rsid w:val="00933CEF"/>
    <w:rsid w:val="00934013"/>
    <w:rsid w:val="00942330"/>
    <w:rsid w:val="00944565"/>
    <w:rsid w:val="0095165E"/>
    <w:rsid w:val="00960319"/>
    <w:rsid w:val="009649AD"/>
    <w:rsid w:val="009717C4"/>
    <w:rsid w:val="009729ED"/>
    <w:rsid w:val="00977955"/>
    <w:rsid w:val="00992C38"/>
    <w:rsid w:val="009B67C1"/>
    <w:rsid w:val="009C2FD3"/>
    <w:rsid w:val="009C4012"/>
    <w:rsid w:val="009C68D9"/>
    <w:rsid w:val="009D2108"/>
    <w:rsid w:val="009D4821"/>
    <w:rsid w:val="009D7DE6"/>
    <w:rsid w:val="009F25DB"/>
    <w:rsid w:val="009F4E8F"/>
    <w:rsid w:val="009F5234"/>
    <w:rsid w:val="009F5CD3"/>
    <w:rsid w:val="00A105C0"/>
    <w:rsid w:val="00A2528B"/>
    <w:rsid w:val="00A275DA"/>
    <w:rsid w:val="00A30933"/>
    <w:rsid w:val="00A33724"/>
    <w:rsid w:val="00A366C9"/>
    <w:rsid w:val="00A435A2"/>
    <w:rsid w:val="00A50745"/>
    <w:rsid w:val="00A5146F"/>
    <w:rsid w:val="00A53A50"/>
    <w:rsid w:val="00A547B4"/>
    <w:rsid w:val="00A628B1"/>
    <w:rsid w:val="00A67BD5"/>
    <w:rsid w:val="00A7098C"/>
    <w:rsid w:val="00A757DB"/>
    <w:rsid w:val="00A77600"/>
    <w:rsid w:val="00A77ED9"/>
    <w:rsid w:val="00A804FD"/>
    <w:rsid w:val="00A830EE"/>
    <w:rsid w:val="00A839BC"/>
    <w:rsid w:val="00A869E6"/>
    <w:rsid w:val="00A878D5"/>
    <w:rsid w:val="00A93BD9"/>
    <w:rsid w:val="00A93E4D"/>
    <w:rsid w:val="00A948C3"/>
    <w:rsid w:val="00A95A61"/>
    <w:rsid w:val="00A968BA"/>
    <w:rsid w:val="00AB194D"/>
    <w:rsid w:val="00AB580A"/>
    <w:rsid w:val="00AB6239"/>
    <w:rsid w:val="00AB6FE1"/>
    <w:rsid w:val="00AC0DBB"/>
    <w:rsid w:val="00AC72B9"/>
    <w:rsid w:val="00AD0279"/>
    <w:rsid w:val="00AE0E65"/>
    <w:rsid w:val="00AE0E7B"/>
    <w:rsid w:val="00AE5C28"/>
    <w:rsid w:val="00AF0F02"/>
    <w:rsid w:val="00AF1676"/>
    <w:rsid w:val="00AF2182"/>
    <w:rsid w:val="00AF529F"/>
    <w:rsid w:val="00AF6148"/>
    <w:rsid w:val="00B02E90"/>
    <w:rsid w:val="00B034BA"/>
    <w:rsid w:val="00B04C88"/>
    <w:rsid w:val="00B07FA1"/>
    <w:rsid w:val="00B1351F"/>
    <w:rsid w:val="00B239CA"/>
    <w:rsid w:val="00B25D16"/>
    <w:rsid w:val="00B326DF"/>
    <w:rsid w:val="00B40E36"/>
    <w:rsid w:val="00B4371F"/>
    <w:rsid w:val="00B44911"/>
    <w:rsid w:val="00B477D8"/>
    <w:rsid w:val="00B50CD6"/>
    <w:rsid w:val="00B54F39"/>
    <w:rsid w:val="00B55735"/>
    <w:rsid w:val="00B61080"/>
    <w:rsid w:val="00B616D6"/>
    <w:rsid w:val="00B66A7A"/>
    <w:rsid w:val="00B67CE2"/>
    <w:rsid w:val="00B72457"/>
    <w:rsid w:val="00B7468E"/>
    <w:rsid w:val="00B9102E"/>
    <w:rsid w:val="00B95CAA"/>
    <w:rsid w:val="00BA50E3"/>
    <w:rsid w:val="00BA6306"/>
    <w:rsid w:val="00BB61DB"/>
    <w:rsid w:val="00BB7EBE"/>
    <w:rsid w:val="00BC227E"/>
    <w:rsid w:val="00BE38D2"/>
    <w:rsid w:val="00BE38FE"/>
    <w:rsid w:val="00BE5C1A"/>
    <w:rsid w:val="00BE7F28"/>
    <w:rsid w:val="00BF518B"/>
    <w:rsid w:val="00C02B9F"/>
    <w:rsid w:val="00C04834"/>
    <w:rsid w:val="00C05079"/>
    <w:rsid w:val="00C11E4F"/>
    <w:rsid w:val="00C12752"/>
    <w:rsid w:val="00C1325A"/>
    <w:rsid w:val="00C14256"/>
    <w:rsid w:val="00C17090"/>
    <w:rsid w:val="00C17B8E"/>
    <w:rsid w:val="00C20041"/>
    <w:rsid w:val="00C206B6"/>
    <w:rsid w:val="00C20E21"/>
    <w:rsid w:val="00C3663D"/>
    <w:rsid w:val="00C37630"/>
    <w:rsid w:val="00C40821"/>
    <w:rsid w:val="00C41646"/>
    <w:rsid w:val="00C50C14"/>
    <w:rsid w:val="00C517EE"/>
    <w:rsid w:val="00C525DA"/>
    <w:rsid w:val="00C52A4B"/>
    <w:rsid w:val="00C57E34"/>
    <w:rsid w:val="00C7032A"/>
    <w:rsid w:val="00C7225A"/>
    <w:rsid w:val="00C764B9"/>
    <w:rsid w:val="00C84DBD"/>
    <w:rsid w:val="00C85A8A"/>
    <w:rsid w:val="00CA2143"/>
    <w:rsid w:val="00CA3B6E"/>
    <w:rsid w:val="00CB297B"/>
    <w:rsid w:val="00CC3570"/>
    <w:rsid w:val="00CC3E92"/>
    <w:rsid w:val="00CC690B"/>
    <w:rsid w:val="00CD169B"/>
    <w:rsid w:val="00CD79B6"/>
    <w:rsid w:val="00CE1CAD"/>
    <w:rsid w:val="00CE7D4A"/>
    <w:rsid w:val="00CE7FA5"/>
    <w:rsid w:val="00CF58F1"/>
    <w:rsid w:val="00D03F1C"/>
    <w:rsid w:val="00D059E3"/>
    <w:rsid w:val="00D068D1"/>
    <w:rsid w:val="00D22708"/>
    <w:rsid w:val="00D22924"/>
    <w:rsid w:val="00D24CC2"/>
    <w:rsid w:val="00D328A8"/>
    <w:rsid w:val="00D358D4"/>
    <w:rsid w:val="00D36099"/>
    <w:rsid w:val="00D36CC7"/>
    <w:rsid w:val="00D44994"/>
    <w:rsid w:val="00D44B17"/>
    <w:rsid w:val="00D53D50"/>
    <w:rsid w:val="00D55E25"/>
    <w:rsid w:val="00D56BB8"/>
    <w:rsid w:val="00D56CC3"/>
    <w:rsid w:val="00D60615"/>
    <w:rsid w:val="00D60B02"/>
    <w:rsid w:val="00D6149C"/>
    <w:rsid w:val="00D640B4"/>
    <w:rsid w:val="00D64B8E"/>
    <w:rsid w:val="00D65003"/>
    <w:rsid w:val="00D667B2"/>
    <w:rsid w:val="00D73195"/>
    <w:rsid w:val="00D7374E"/>
    <w:rsid w:val="00D73AEB"/>
    <w:rsid w:val="00D74750"/>
    <w:rsid w:val="00D7639B"/>
    <w:rsid w:val="00D852A2"/>
    <w:rsid w:val="00DA06BA"/>
    <w:rsid w:val="00DA2A49"/>
    <w:rsid w:val="00DA4762"/>
    <w:rsid w:val="00DB368A"/>
    <w:rsid w:val="00DC6A67"/>
    <w:rsid w:val="00DC7FD5"/>
    <w:rsid w:val="00DD46F7"/>
    <w:rsid w:val="00DD4C71"/>
    <w:rsid w:val="00DE13CB"/>
    <w:rsid w:val="00DE2125"/>
    <w:rsid w:val="00DF40BE"/>
    <w:rsid w:val="00DF5A87"/>
    <w:rsid w:val="00E0137E"/>
    <w:rsid w:val="00E02B05"/>
    <w:rsid w:val="00E10B45"/>
    <w:rsid w:val="00E10E2A"/>
    <w:rsid w:val="00E257A7"/>
    <w:rsid w:val="00E61D04"/>
    <w:rsid w:val="00E61D28"/>
    <w:rsid w:val="00E63B57"/>
    <w:rsid w:val="00EA1417"/>
    <w:rsid w:val="00EA2853"/>
    <w:rsid w:val="00EA54B8"/>
    <w:rsid w:val="00EA5623"/>
    <w:rsid w:val="00EA56AC"/>
    <w:rsid w:val="00EB1382"/>
    <w:rsid w:val="00EB2225"/>
    <w:rsid w:val="00EC6202"/>
    <w:rsid w:val="00ED45E1"/>
    <w:rsid w:val="00EE226F"/>
    <w:rsid w:val="00EE299A"/>
    <w:rsid w:val="00EE4B22"/>
    <w:rsid w:val="00EF02A1"/>
    <w:rsid w:val="00EF2182"/>
    <w:rsid w:val="00F00672"/>
    <w:rsid w:val="00F06A82"/>
    <w:rsid w:val="00F20902"/>
    <w:rsid w:val="00F22508"/>
    <w:rsid w:val="00F22E94"/>
    <w:rsid w:val="00F361E8"/>
    <w:rsid w:val="00F365CE"/>
    <w:rsid w:val="00F37349"/>
    <w:rsid w:val="00F4625E"/>
    <w:rsid w:val="00F468A0"/>
    <w:rsid w:val="00F55909"/>
    <w:rsid w:val="00F61EEC"/>
    <w:rsid w:val="00F77A3D"/>
    <w:rsid w:val="00F86E99"/>
    <w:rsid w:val="00F87988"/>
    <w:rsid w:val="00F918A3"/>
    <w:rsid w:val="00F94334"/>
    <w:rsid w:val="00F946A2"/>
    <w:rsid w:val="00F97F7D"/>
    <w:rsid w:val="00FA3E78"/>
    <w:rsid w:val="00FA4E9D"/>
    <w:rsid w:val="00FA6CDE"/>
    <w:rsid w:val="00FB5477"/>
    <w:rsid w:val="00FC36B7"/>
    <w:rsid w:val="00FC5741"/>
    <w:rsid w:val="00FC5D97"/>
    <w:rsid w:val="00FD0DC3"/>
    <w:rsid w:val="00FE38EE"/>
    <w:rsid w:val="00FE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5A81A"/>
  <w15:chartTrackingRefBased/>
  <w15:docId w15:val="{8553FD22-433C-41B0-8EA1-A4C3A703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0DC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FD0DC3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FD0DC3"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FD0DC3"/>
    <w:pPr>
      <w:keepNext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D0DC3"/>
  </w:style>
  <w:style w:type="paragraph" w:customStyle="1" w:styleId="Level1">
    <w:name w:val="Level 1"/>
    <w:basedOn w:val="Normal"/>
    <w:rsid w:val="00FD0DC3"/>
    <w:pPr>
      <w:numPr>
        <w:numId w:val="2"/>
      </w:numPr>
      <w:ind w:left="720" w:hanging="720"/>
      <w:outlineLvl w:val="0"/>
    </w:pPr>
  </w:style>
  <w:style w:type="paragraph" w:styleId="Title">
    <w:name w:val="Title"/>
    <w:basedOn w:val="Normal"/>
    <w:qFormat/>
    <w:rsid w:val="00FD0DC3"/>
    <w:pPr>
      <w:jc w:val="center"/>
    </w:pPr>
    <w:rPr>
      <w:b/>
      <w:u w:val="single"/>
    </w:rPr>
  </w:style>
  <w:style w:type="paragraph" w:styleId="BalloonText">
    <w:name w:val="Balloon Text"/>
    <w:basedOn w:val="Normal"/>
    <w:semiHidden/>
    <w:rsid w:val="00EA5623"/>
    <w:rPr>
      <w:rFonts w:ascii="Tahoma" w:hAnsi="Tahoma" w:cs="Tahoma"/>
      <w:sz w:val="16"/>
      <w:szCs w:val="16"/>
    </w:rPr>
  </w:style>
  <w:style w:type="paragraph" w:customStyle="1" w:styleId="Level2">
    <w:name w:val="Level 2"/>
    <w:basedOn w:val="Normal"/>
    <w:rsid w:val="009076D4"/>
    <w:pPr>
      <w:ind w:left="1440" w:hanging="720"/>
      <w:outlineLvl w:val="1"/>
    </w:pPr>
  </w:style>
  <w:style w:type="paragraph" w:styleId="ListParagraph">
    <w:name w:val="List Paragraph"/>
    <w:basedOn w:val="Normal"/>
    <w:uiPriority w:val="34"/>
    <w:qFormat/>
    <w:rsid w:val="00B02E90"/>
    <w:pPr>
      <w:widowControl/>
      <w:ind w:left="720"/>
    </w:pPr>
    <w:rPr>
      <w:rFonts w:ascii="Calibri" w:eastAsia="Calibri" w:hAnsi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West Carrollton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Volunteer</dc:creator>
  <cp:keywords/>
  <dc:description/>
  <cp:lastModifiedBy>Gaines, Gregory</cp:lastModifiedBy>
  <cp:revision>4</cp:revision>
  <cp:lastPrinted>2023-04-28T17:51:00Z</cp:lastPrinted>
  <dcterms:created xsi:type="dcterms:W3CDTF">2023-06-30T19:05:00Z</dcterms:created>
  <dcterms:modified xsi:type="dcterms:W3CDTF">2023-06-30T21:02:00Z</dcterms:modified>
</cp:coreProperties>
</file>