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7E4B8420" w:rsidR="00497463" w:rsidRDefault="00D6061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inline distT="0" distB="0" distL="0" distR="0" wp14:anchorId="7D17D9E4" wp14:editId="6E108DB3">
            <wp:extent cx="1931773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65" cy="107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406618FA" w:rsidR="00C40821" w:rsidRDefault="00774C84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CCA5C10" w14:textId="77777777" w:rsidR="00F778E6" w:rsidRDefault="00F778E6" w:rsidP="00F778E6">
      <w:pPr>
        <w:jc w:val="center"/>
        <w:rPr>
          <w:b/>
          <w:sz w:val="52"/>
          <w:szCs w:val="52"/>
        </w:rPr>
      </w:pPr>
      <w:r w:rsidRPr="00AC3647">
        <w:rPr>
          <w:b/>
          <w:sz w:val="52"/>
          <w:szCs w:val="52"/>
        </w:rPr>
        <w:t>MEETING CANCELLED DUE</w:t>
      </w:r>
      <w:r>
        <w:rPr>
          <w:b/>
          <w:sz w:val="52"/>
          <w:szCs w:val="52"/>
        </w:rPr>
        <w:t xml:space="preserve"> TO</w:t>
      </w:r>
    </w:p>
    <w:p w14:paraId="4A3A860A" w14:textId="77777777" w:rsidR="00F778E6" w:rsidRPr="00AC3647" w:rsidRDefault="00F778E6" w:rsidP="00F778E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NO NEW AGENDA ITEMS</w:t>
      </w:r>
    </w:p>
    <w:p w14:paraId="723B1EED" w14:textId="77777777" w:rsidR="00F778E6" w:rsidRDefault="00F778E6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60B45CB6" w:rsidR="00C40821" w:rsidRDefault="00C40821" w:rsidP="00C40821">
      <w:pPr>
        <w:pStyle w:val="Level1"/>
        <w:numPr>
          <w:ilvl w:val="0"/>
          <w:numId w:val="24"/>
        </w:numPr>
      </w:pPr>
      <w:r w:rsidRPr="00F86E99">
        <w:t xml:space="preserve">PUBLIC </w:t>
      </w:r>
      <w:r w:rsidR="00C517EE">
        <w:t>HEARINGS</w:t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7CD356EB" w14:textId="4B794A28" w:rsidR="00C40821" w:rsidRPr="007441C6" w:rsidRDefault="00C40821" w:rsidP="007441C6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C40821" w:rsidRPr="007441C6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4D68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14E4D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5237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6F47D9"/>
    <w:rsid w:val="007013CB"/>
    <w:rsid w:val="0071152A"/>
    <w:rsid w:val="007167CD"/>
    <w:rsid w:val="007276BE"/>
    <w:rsid w:val="007279AE"/>
    <w:rsid w:val="00733212"/>
    <w:rsid w:val="007441C6"/>
    <w:rsid w:val="0074660F"/>
    <w:rsid w:val="00760EE1"/>
    <w:rsid w:val="0076255B"/>
    <w:rsid w:val="00766ABE"/>
    <w:rsid w:val="00774C84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8F4E08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29A0"/>
    <w:rsid w:val="00AC72B9"/>
    <w:rsid w:val="00AD0279"/>
    <w:rsid w:val="00AE0E65"/>
    <w:rsid w:val="00AE0E7B"/>
    <w:rsid w:val="00AE5C28"/>
    <w:rsid w:val="00AF0F02"/>
    <w:rsid w:val="00AF1676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17EE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615"/>
    <w:rsid w:val="00D60B02"/>
    <w:rsid w:val="00D6149C"/>
    <w:rsid w:val="00D640B4"/>
    <w:rsid w:val="00D64B8E"/>
    <w:rsid w:val="00D65003"/>
    <w:rsid w:val="00D667B2"/>
    <w:rsid w:val="00D73195"/>
    <w:rsid w:val="00D7374E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273D9"/>
    <w:rsid w:val="00F361E8"/>
    <w:rsid w:val="00F365CE"/>
    <w:rsid w:val="00F37349"/>
    <w:rsid w:val="00F4625E"/>
    <w:rsid w:val="00F468A0"/>
    <w:rsid w:val="00F55909"/>
    <w:rsid w:val="00F61EEC"/>
    <w:rsid w:val="00F778E6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Samantha Morgan</cp:lastModifiedBy>
  <cp:revision>3</cp:revision>
  <cp:lastPrinted>2023-04-28T17:51:00Z</cp:lastPrinted>
  <dcterms:created xsi:type="dcterms:W3CDTF">2023-10-23T19:34:00Z</dcterms:created>
  <dcterms:modified xsi:type="dcterms:W3CDTF">2023-10-23T19:34:00Z</dcterms:modified>
</cp:coreProperties>
</file>