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215ED4E2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199A4C" wp14:editId="1AFCEFCD">
            <wp:simplePos x="0" y="0"/>
            <wp:positionH relativeFrom="column">
              <wp:posOffset>1971675</wp:posOffset>
            </wp:positionH>
            <wp:positionV relativeFrom="paragraph">
              <wp:posOffset>-561975</wp:posOffset>
            </wp:positionV>
            <wp:extent cx="1971675" cy="121333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1ADF3578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02A58EBF" w:rsidR="00C40821" w:rsidRDefault="00EB25DB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19, 2023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2461F800" w:rsidR="00C40821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5D73DDD6" w14:textId="41123050" w:rsidR="00EB25DB" w:rsidRDefault="00EB25DB" w:rsidP="00C40821">
      <w:pPr>
        <w:jc w:val="center"/>
        <w:rPr>
          <w:b/>
          <w:sz w:val="28"/>
          <w:szCs w:val="28"/>
        </w:rPr>
      </w:pPr>
    </w:p>
    <w:p w14:paraId="71D4312B" w14:textId="25033496" w:rsidR="00EB25DB" w:rsidRPr="00EB25DB" w:rsidRDefault="00EB25DB" w:rsidP="00C40821">
      <w:pPr>
        <w:jc w:val="center"/>
        <w:rPr>
          <w:b/>
          <w:sz w:val="40"/>
          <w:szCs w:val="40"/>
        </w:rPr>
      </w:pPr>
      <w:r w:rsidRPr="00EB25DB">
        <w:rPr>
          <w:b/>
          <w:sz w:val="40"/>
          <w:szCs w:val="40"/>
          <w:highlight w:val="yellow"/>
        </w:rPr>
        <w:t>MEETING CANCELLED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PUBLIC HEARINGS</w:t>
      </w:r>
      <w:r w:rsidRPr="00F86E99">
        <w:tab/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4DCBBD05" w14:textId="77777777" w:rsidR="00C40821" w:rsidRDefault="00C40821" w:rsidP="00C40821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p w14:paraId="7CD356EB" w14:textId="77777777" w:rsidR="00C40821" w:rsidRDefault="00C40821">
      <w:pPr>
        <w:jc w:val="center"/>
        <w:rPr>
          <w:rFonts w:ascii="Arial" w:hAnsi="Arial" w:cs="Arial"/>
          <w:b/>
          <w:sz w:val="28"/>
          <w:szCs w:val="28"/>
        </w:rPr>
      </w:pPr>
    </w:p>
    <w:sectPr w:rsidR="00C40821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7013CB"/>
    <w:rsid w:val="0071152A"/>
    <w:rsid w:val="007167CD"/>
    <w:rsid w:val="007276BE"/>
    <w:rsid w:val="007279AE"/>
    <w:rsid w:val="00733212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F0F02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6149C"/>
    <w:rsid w:val="00D640B4"/>
    <w:rsid w:val="00D64B8E"/>
    <w:rsid w:val="00D65003"/>
    <w:rsid w:val="00D667B2"/>
    <w:rsid w:val="00D73195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B25DB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Doherty, Erin</cp:lastModifiedBy>
  <cp:revision>5</cp:revision>
  <cp:lastPrinted>2019-12-30T15:04:00Z</cp:lastPrinted>
  <dcterms:created xsi:type="dcterms:W3CDTF">2023-01-10T14:42:00Z</dcterms:created>
  <dcterms:modified xsi:type="dcterms:W3CDTF">2023-01-13T17:33:00Z</dcterms:modified>
</cp:coreProperties>
</file>